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1C" w:rsidRPr="00A22272" w:rsidRDefault="0006501C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:rsidR="0006501C" w:rsidRPr="00A22272" w:rsidRDefault="0006501C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РЕЗУЛЬТАТОВ ИНЖЕНЕРНЫХ ИЗЫСКАНИЙ</w:t>
      </w:r>
    </w:p>
    <w:p w:rsidR="0006501C" w:rsidRDefault="0006501C" w:rsidP="00065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2227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6501C" w:rsidRDefault="0006501C" w:rsidP="00065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96" w:type="dxa"/>
        <w:tblInd w:w="-572" w:type="dxa"/>
        <w:tblLook w:val="04A0" w:firstRow="1" w:lastRow="0" w:firstColumn="1" w:lastColumn="0" w:noHBand="0" w:noVBand="1"/>
      </w:tblPr>
      <w:tblGrid>
        <w:gridCol w:w="578"/>
        <w:gridCol w:w="2683"/>
        <w:gridCol w:w="2246"/>
        <w:gridCol w:w="2131"/>
        <w:gridCol w:w="1951"/>
        <w:gridCol w:w="1207"/>
      </w:tblGrid>
      <w:tr w:rsidR="00204F83" w:rsidRPr="0006501C" w:rsidTr="0006501C">
        <w:trPr>
          <w:tblHeader/>
        </w:trPr>
        <w:tc>
          <w:tcPr>
            <w:tcW w:w="578" w:type="dxa"/>
            <w:vAlign w:val="center"/>
          </w:tcPr>
          <w:p w:rsidR="00204F83" w:rsidRPr="0006501C" w:rsidRDefault="00204F83" w:rsidP="00FB5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83" w:type="dxa"/>
            <w:vAlign w:val="center"/>
          </w:tcPr>
          <w:p w:rsidR="008E74CA" w:rsidRDefault="00204F83" w:rsidP="00FB5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204F83" w:rsidRPr="0006501C" w:rsidRDefault="00204F83" w:rsidP="00FB55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2246" w:type="dxa"/>
            <w:vAlign w:val="center"/>
          </w:tcPr>
          <w:p w:rsidR="008E74CA" w:rsidRDefault="00204F83" w:rsidP="000650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204F83" w:rsidRPr="0006501C" w:rsidRDefault="00204F83" w:rsidP="000650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 экспертизы</w:t>
            </w:r>
          </w:p>
        </w:tc>
        <w:tc>
          <w:tcPr>
            <w:tcW w:w="2131" w:type="dxa"/>
            <w:vAlign w:val="center"/>
          </w:tcPr>
          <w:p w:rsidR="00204F83" w:rsidRPr="0006501C" w:rsidRDefault="00204F83" w:rsidP="000650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</w:t>
            </w:r>
            <w:bookmarkStart w:id="0" w:name="_GoBack"/>
            <w:bookmarkEnd w:id="0"/>
            <w:r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о </w:t>
            </w:r>
            <w:r w:rsidR="00332C26"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изыскателе</w:t>
            </w:r>
          </w:p>
        </w:tc>
        <w:tc>
          <w:tcPr>
            <w:tcW w:w="1951" w:type="dxa"/>
            <w:vAlign w:val="center"/>
          </w:tcPr>
          <w:p w:rsidR="00204F83" w:rsidRPr="0006501C" w:rsidRDefault="00204F83" w:rsidP="000650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номер заключения</w:t>
            </w:r>
          </w:p>
        </w:tc>
        <w:tc>
          <w:tcPr>
            <w:tcW w:w="1207" w:type="dxa"/>
            <w:vAlign w:val="center"/>
          </w:tcPr>
          <w:p w:rsidR="008E74CA" w:rsidRDefault="00204F83" w:rsidP="000650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  <w:p w:rsidR="008E74CA" w:rsidRDefault="008E74CA" w:rsidP="000650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204F83"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ыдачи</w:t>
            </w:r>
          </w:p>
          <w:p w:rsidR="00204F83" w:rsidRPr="0006501C" w:rsidRDefault="00204F83" w:rsidP="000650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</w:tr>
      <w:tr w:rsidR="00390FCD" w:rsidRPr="0006501C" w:rsidTr="0006501C">
        <w:tc>
          <w:tcPr>
            <w:tcW w:w="578" w:type="dxa"/>
          </w:tcPr>
          <w:p w:rsidR="00390FCD" w:rsidRPr="0006501C" w:rsidRDefault="00390FC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390FCD" w:rsidRPr="0006501C" w:rsidRDefault="00390FCD" w:rsidP="00390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склада готовой продукции № 3 по адресу: Складской проезд, д. 2,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2246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Акконд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Центр комплексных изысканий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№21-2-1-1-0001-17</w:t>
            </w:r>
          </w:p>
        </w:tc>
        <w:tc>
          <w:tcPr>
            <w:tcW w:w="1207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11.01.2017</w:t>
            </w:r>
          </w:p>
        </w:tc>
      </w:tr>
      <w:tr w:rsidR="00390FCD" w:rsidRPr="0006501C" w:rsidTr="0006501C">
        <w:tc>
          <w:tcPr>
            <w:tcW w:w="578" w:type="dxa"/>
          </w:tcPr>
          <w:p w:rsidR="00390FCD" w:rsidRPr="0006501C" w:rsidRDefault="00390FC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390FCD" w:rsidRPr="0006501C" w:rsidRDefault="00390FCD" w:rsidP="00390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22 в МКР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СЗР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2246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390FCD" w:rsidRPr="0006501C" w:rsidRDefault="0006501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ЗАО «Институт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№21-2-1-1-0002-17</w:t>
            </w:r>
          </w:p>
        </w:tc>
        <w:tc>
          <w:tcPr>
            <w:tcW w:w="1207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30.01.2017</w:t>
            </w:r>
          </w:p>
        </w:tc>
      </w:tr>
      <w:tr w:rsidR="00390FCD" w:rsidRPr="0006501C" w:rsidTr="0006501C">
        <w:tc>
          <w:tcPr>
            <w:tcW w:w="578" w:type="dxa"/>
          </w:tcPr>
          <w:p w:rsidR="00390FCD" w:rsidRPr="0006501C" w:rsidRDefault="00390FC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390FCD" w:rsidRPr="0006501C" w:rsidRDefault="00390FCD" w:rsidP="00390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2в в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Олимп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№21-2-1-1-0003-17</w:t>
            </w:r>
          </w:p>
        </w:tc>
        <w:tc>
          <w:tcPr>
            <w:tcW w:w="1207" w:type="dxa"/>
          </w:tcPr>
          <w:p w:rsidR="00390FCD" w:rsidRPr="0006501C" w:rsidRDefault="00390FC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14.02.2017</w:t>
            </w:r>
          </w:p>
        </w:tc>
      </w:tr>
      <w:tr w:rsidR="0085494B" w:rsidRPr="0006501C" w:rsidTr="0006501C">
        <w:tc>
          <w:tcPr>
            <w:tcW w:w="578" w:type="dxa"/>
          </w:tcPr>
          <w:p w:rsidR="0085494B" w:rsidRPr="0006501C" w:rsidRDefault="0085494B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5494B" w:rsidRPr="0006501C" w:rsidRDefault="0085494B" w:rsidP="0085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со встроенно-пристроенными объектами обслуживания поз. 13 в микрорайоне, ограниченном улицами Водопроводная,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К.Иванова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</w:t>
            </w:r>
          </w:p>
        </w:tc>
        <w:tc>
          <w:tcPr>
            <w:tcW w:w="2246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ООО НПЦ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Эталон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5494B" w:rsidRPr="0006501C" w:rsidRDefault="005E2B1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№21-2-2-1-0004-17</w:t>
            </w:r>
          </w:p>
        </w:tc>
        <w:tc>
          <w:tcPr>
            <w:tcW w:w="1207" w:type="dxa"/>
          </w:tcPr>
          <w:p w:rsidR="0085494B" w:rsidRPr="0006501C" w:rsidRDefault="005E2B1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07.03.2017</w:t>
            </w:r>
          </w:p>
        </w:tc>
      </w:tr>
      <w:tr w:rsidR="0085494B" w:rsidRPr="0006501C" w:rsidTr="0006501C">
        <w:tc>
          <w:tcPr>
            <w:tcW w:w="578" w:type="dxa"/>
          </w:tcPr>
          <w:p w:rsidR="0085494B" w:rsidRPr="0006501C" w:rsidRDefault="0085494B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5494B" w:rsidRPr="0006501C" w:rsidRDefault="0085494B" w:rsidP="0085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12 в микрорайоне, ограниченного улицами Водопроводная,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К.Иванова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</w:t>
            </w:r>
          </w:p>
        </w:tc>
        <w:tc>
          <w:tcPr>
            <w:tcW w:w="2246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ООО НПЦ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Эталон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5494B" w:rsidRPr="0006501C" w:rsidRDefault="005E2B1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№21-2-2-1-0005-17</w:t>
            </w:r>
          </w:p>
        </w:tc>
        <w:tc>
          <w:tcPr>
            <w:tcW w:w="1207" w:type="dxa"/>
          </w:tcPr>
          <w:p w:rsidR="0085494B" w:rsidRPr="0006501C" w:rsidRDefault="005E2B1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07.03.2017</w:t>
            </w:r>
          </w:p>
        </w:tc>
      </w:tr>
      <w:tr w:rsidR="0085494B" w:rsidRPr="0006501C" w:rsidTr="0006501C">
        <w:tc>
          <w:tcPr>
            <w:tcW w:w="578" w:type="dxa"/>
          </w:tcPr>
          <w:p w:rsidR="0085494B" w:rsidRPr="0006501C" w:rsidRDefault="0085494B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5494B" w:rsidRPr="0006501C" w:rsidRDefault="0085494B" w:rsidP="0085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7 в микрорайоне, ограниченном микрорайоном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лесными насаждениями, территорией жилой группы,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ул.Надежды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ул. Васильковой, ул. Сиреневой, ул. Ромашковой и коллективным садоводческим товариществом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Заовражное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в СЗР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2246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5494B" w:rsidRPr="0006501C" w:rsidRDefault="00924FB5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5494B" w:rsidRPr="0006501C" w:rsidRDefault="005E2B1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№21-2-2-1-0006-17</w:t>
            </w:r>
          </w:p>
        </w:tc>
        <w:tc>
          <w:tcPr>
            <w:tcW w:w="1207" w:type="dxa"/>
          </w:tcPr>
          <w:p w:rsidR="0085494B" w:rsidRPr="0006501C" w:rsidRDefault="005E2B1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10.03.2017</w:t>
            </w:r>
          </w:p>
        </w:tc>
      </w:tr>
      <w:tr w:rsidR="0085494B" w:rsidRPr="0006501C" w:rsidTr="0006501C">
        <w:tc>
          <w:tcPr>
            <w:tcW w:w="578" w:type="dxa"/>
          </w:tcPr>
          <w:p w:rsidR="0085494B" w:rsidRPr="0006501C" w:rsidRDefault="0085494B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5494B" w:rsidRPr="0006501C" w:rsidRDefault="0085494B" w:rsidP="0085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здание с жилыми единицами</w:t>
            </w:r>
          </w:p>
        </w:tc>
        <w:tc>
          <w:tcPr>
            <w:tcW w:w="2246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Управляющая сервисная компания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МДС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5494B" w:rsidRPr="0006501C" w:rsidRDefault="00924FB5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5494B" w:rsidRPr="0006501C" w:rsidRDefault="005E2B1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№21-2-2-1-0007-17</w:t>
            </w:r>
          </w:p>
        </w:tc>
        <w:tc>
          <w:tcPr>
            <w:tcW w:w="1207" w:type="dxa"/>
          </w:tcPr>
          <w:p w:rsidR="0085494B" w:rsidRPr="0006501C" w:rsidRDefault="005E2B1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13.03.2017</w:t>
            </w:r>
          </w:p>
        </w:tc>
      </w:tr>
      <w:tr w:rsidR="0085494B" w:rsidRPr="0006501C" w:rsidTr="0006501C">
        <w:tc>
          <w:tcPr>
            <w:tcW w:w="578" w:type="dxa"/>
          </w:tcPr>
          <w:p w:rsidR="0085494B" w:rsidRPr="0006501C" w:rsidRDefault="0085494B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5494B" w:rsidRPr="0006501C" w:rsidRDefault="0085494B" w:rsidP="0085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1 со встроенными помещениями по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ул.Социалистическая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Чувашская Республика</w:t>
            </w:r>
          </w:p>
        </w:tc>
        <w:tc>
          <w:tcPr>
            <w:tcW w:w="2246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Регионжилстрой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5494B" w:rsidRPr="0006501C" w:rsidRDefault="00FE2E0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№21-2-1-1-0008-17</w:t>
            </w:r>
          </w:p>
        </w:tc>
        <w:tc>
          <w:tcPr>
            <w:tcW w:w="1207" w:type="dxa"/>
          </w:tcPr>
          <w:p w:rsidR="0085494B" w:rsidRPr="0006501C" w:rsidRDefault="00FE2E0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17.03.2017</w:t>
            </w:r>
          </w:p>
        </w:tc>
      </w:tr>
      <w:tr w:rsidR="0085494B" w:rsidRPr="0006501C" w:rsidTr="0006501C">
        <w:tc>
          <w:tcPr>
            <w:tcW w:w="578" w:type="dxa"/>
          </w:tcPr>
          <w:p w:rsidR="0085494B" w:rsidRPr="0006501C" w:rsidRDefault="0085494B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5494B" w:rsidRPr="0006501C" w:rsidRDefault="0085494B" w:rsidP="0085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Банный комплекс по адресу: ЧР,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г.Алатырь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ул.Московская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, д.107 Чувашской Республики</w:t>
            </w:r>
          </w:p>
        </w:tc>
        <w:tc>
          <w:tcPr>
            <w:tcW w:w="2246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Вива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5494B" w:rsidRPr="0006501C" w:rsidRDefault="00FE2E0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№21-2-2-1-0009-17</w:t>
            </w:r>
          </w:p>
        </w:tc>
        <w:tc>
          <w:tcPr>
            <w:tcW w:w="1207" w:type="dxa"/>
          </w:tcPr>
          <w:p w:rsidR="0085494B" w:rsidRPr="0006501C" w:rsidRDefault="00FE2E0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21.03.2017</w:t>
            </w:r>
          </w:p>
        </w:tc>
      </w:tr>
      <w:tr w:rsidR="0085494B" w:rsidRPr="0006501C" w:rsidTr="0006501C">
        <w:tc>
          <w:tcPr>
            <w:tcW w:w="578" w:type="dxa"/>
          </w:tcPr>
          <w:p w:rsidR="0085494B" w:rsidRPr="0006501C" w:rsidRDefault="0085494B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5494B" w:rsidRPr="0006501C" w:rsidRDefault="0085494B" w:rsidP="0085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Реконструкция здания ресторана на 50 посадочных мест с гостиничным комплексом под многоквартирный жилой дом с встроенными нежилыми помещениями по ул. Московская/Комсомола д.49/33 в г. Алатырь Чувашской Республики</w:t>
            </w:r>
          </w:p>
        </w:tc>
        <w:tc>
          <w:tcPr>
            <w:tcW w:w="2246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Вива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5494B" w:rsidRPr="0006501C" w:rsidRDefault="00F93280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№21-2-2-1-0010-17</w:t>
            </w:r>
          </w:p>
        </w:tc>
        <w:tc>
          <w:tcPr>
            <w:tcW w:w="1207" w:type="dxa"/>
          </w:tcPr>
          <w:p w:rsidR="0085494B" w:rsidRPr="0006501C" w:rsidRDefault="00F93280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21.03.2017</w:t>
            </w:r>
          </w:p>
        </w:tc>
      </w:tr>
      <w:tr w:rsidR="0085494B" w:rsidRPr="0006501C" w:rsidTr="0006501C">
        <w:tc>
          <w:tcPr>
            <w:tcW w:w="578" w:type="dxa"/>
          </w:tcPr>
          <w:p w:rsidR="0085494B" w:rsidRPr="0006501C" w:rsidRDefault="0085494B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5494B" w:rsidRPr="0006501C" w:rsidRDefault="0085494B" w:rsidP="0085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12 в микрорайоне, ограниченного улицами Водопроводная,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К.Иванова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</w:t>
            </w:r>
          </w:p>
        </w:tc>
        <w:tc>
          <w:tcPr>
            <w:tcW w:w="2246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ООО НПЦ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Эталон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5494B" w:rsidRPr="0006501C" w:rsidRDefault="00F93280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№21-2-1-1-0011-17</w:t>
            </w:r>
          </w:p>
        </w:tc>
        <w:tc>
          <w:tcPr>
            <w:tcW w:w="1207" w:type="dxa"/>
          </w:tcPr>
          <w:p w:rsidR="0085494B" w:rsidRPr="0006501C" w:rsidRDefault="00F93280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28.03.2017</w:t>
            </w:r>
          </w:p>
        </w:tc>
      </w:tr>
      <w:tr w:rsidR="0085494B" w:rsidRPr="0006501C" w:rsidTr="0006501C">
        <w:tc>
          <w:tcPr>
            <w:tcW w:w="578" w:type="dxa"/>
          </w:tcPr>
          <w:p w:rsidR="0085494B" w:rsidRPr="0006501C" w:rsidRDefault="0085494B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5494B" w:rsidRPr="0006501C" w:rsidRDefault="0085494B" w:rsidP="0085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со встроенно-пристроенными объектами обслуживания поз. 13 в микрорайоне, ограниченном улицами Водопроводная,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К.Иванова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</w:t>
            </w:r>
          </w:p>
        </w:tc>
        <w:tc>
          <w:tcPr>
            <w:tcW w:w="2246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ООО НПЦ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Эталон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5494B" w:rsidRPr="0006501C" w:rsidRDefault="00F93280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№21-2-1-1-0012-17</w:t>
            </w:r>
          </w:p>
        </w:tc>
        <w:tc>
          <w:tcPr>
            <w:tcW w:w="1207" w:type="dxa"/>
          </w:tcPr>
          <w:p w:rsidR="0085494B" w:rsidRPr="0006501C" w:rsidRDefault="00F93280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28.03.2017</w:t>
            </w:r>
          </w:p>
        </w:tc>
      </w:tr>
      <w:tr w:rsidR="0085494B" w:rsidRPr="0006501C" w:rsidTr="0006501C">
        <w:tc>
          <w:tcPr>
            <w:tcW w:w="578" w:type="dxa"/>
          </w:tcPr>
          <w:p w:rsidR="0085494B" w:rsidRPr="0006501C" w:rsidRDefault="0085494B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5494B" w:rsidRPr="0006501C" w:rsidRDefault="0085494B" w:rsidP="0085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ул.Магницкого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, 7 в г. Чебоксары Чувашской Республики</w:t>
            </w:r>
          </w:p>
        </w:tc>
        <w:tc>
          <w:tcPr>
            <w:tcW w:w="2246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E74CA">
              <w:rPr>
                <w:rFonts w:ascii="Times New Roman" w:hAnsi="Times New Roman" w:cs="Times New Roman"/>
                <w:sz w:val="18"/>
                <w:szCs w:val="18"/>
              </w:rPr>
              <w:t xml:space="preserve">Ипотечная 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корпорация Чувашской Республики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5494B" w:rsidRPr="0006501C" w:rsidRDefault="0085494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5494B" w:rsidRPr="0006501C" w:rsidRDefault="00F93280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№21-2-1-1-0013-17</w:t>
            </w:r>
          </w:p>
        </w:tc>
        <w:tc>
          <w:tcPr>
            <w:tcW w:w="1207" w:type="dxa"/>
          </w:tcPr>
          <w:p w:rsidR="0085494B" w:rsidRPr="0006501C" w:rsidRDefault="00F93280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28.03.2017</w:t>
            </w:r>
          </w:p>
        </w:tc>
      </w:tr>
      <w:tr w:rsidR="00A51C87" w:rsidRPr="0006501C" w:rsidTr="0006501C">
        <w:tc>
          <w:tcPr>
            <w:tcW w:w="578" w:type="dxa"/>
          </w:tcPr>
          <w:p w:rsidR="00A51C87" w:rsidRPr="0006501C" w:rsidRDefault="00A51C87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51C87" w:rsidRPr="0006501C" w:rsidRDefault="00A51C87" w:rsidP="00A5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поз. 8 со встроенными нежилыми помещениями по ул. Строителей, 23 в г. Новочебоксарск</w:t>
            </w:r>
          </w:p>
        </w:tc>
        <w:tc>
          <w:tcPr>
            <w:tcW w:w="2246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СФ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A51C87" w:rsidRPr="0006501C" w:rsidRDefault="004D407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A51C87" w:rsidRPr="0006501C" w:rsidRDefault="00BC009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№21-2-1-1-0014-17</w:t>
            </w:r>
          </w:p>
        </w:tc>
        <w:tc>
          <w:tcPr>
            <w:tcW w:w="1207" w:type="dxa"/>
          </w:tcPr>
          <w:p w:rsidR="00A51C87" w:rsidRPr="0006501C" w:rsidRDefault="00BC009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05.04.2017</w:t>
            </w:r>
          </w:p>
        </w:tc>
      </w:tr>
      <w:tr w:rsidR="00A51C87" w:rsidRPr="0006501C" w:rsidTr="0006501C">
        <w:tc>
          <w:tcPr>
            <w:tcW w:w="578" w:type="dxa"/>
          </w:tcPr>
          <w:p w:rsidR="00A51C87" w:rsidRPr="0006501C" w:rsidRDefault="00A51C87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51C87" w:rsidRPr="0006501C" w:rsidRDefault="00A51C87" w:rsidP="00A5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Многотопливная автозаправочная станция 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РИАЗ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Республика Татарстан,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Верхнеуслонский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район, придорожная полоса автодороги Р-241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Казань-Буинск-Ульяновск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км. 6+700м. (слева)</w:t>
            </w:r>
          </w:p>
        </w:tc>
        <w:tc>
          <w:tcPr>
            <w:tcW w:w="2246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Риаз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Нефтегазизыскания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A51C87" w:rsidRPr="0006501C" w:rsidRDefault="00BC009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№21-2-1-1-0015-17</w:t>
            </w:r>
          </w:p>
        </w:tc>
        <w:tc>
          <w:tcPr>
            <w:tcW w:w="1207" w:type="dxa"/>
          </w:tcPr>
          <w:p w:rsidR="00A51C87" w:rsidRPr="0006501C" w:rsidRDefault="00BC009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07.04.2017</w:t>
            </w:r>
          </w:p>
        </w:tc>
      </w:tr>
      <w:tr w:rsidR="00A51C87" w:rsidRPr="0006501C" w:rsidTr="0006501C">
        <w:tc>
          <w:tcPr>
            <w:tcW w:w="578" w:type="dxa"/>
          </w:tcPr>
          <w:p w:rsidR="00A51C87" w:rsidRPr="0006501C" w:rsidRDefault="00A51C87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51C87" w:rsidRPr="0006501C" w:rsidRDefault="00A51C87" w:rsidP="00A5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Общественный центр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Каролина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с пристроенными помещениями по адресу: ул. Пристанционная, 5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ТД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A51C87" w:rsidRPr="0006501C" w:rsidRDefault="007D5A0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№21-2-2-1-0016-17</w:t>
            </w:r>
          </w:p>
        </w:tc>
        <w:tc>
          <w:tcPr>
            <w:tcW w:w="1207" w:type="dxa"/>
          </w:tcPr>
          <w:p w:rsidR="00A51C87" w:rsidRPr="0006501C" w:rsidRDefault="007D5A0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07.04.2017</w:t>
            </w:r>
          </w:p>
        </w:tc>
      </w:tr>
      <w:tr w:rsidR="00A51C87" w:rsidRPr="0006501C" w:rsidTr="0006501C">
        <w:tc>
          <w:tcPr>
            <w:tcW w:w="578" w:type="dxa"/>
          </w:tcPr>
          <w:p w:rsidR="00A51C87" w:rsidRPr="0006501C" w:rsidRDefault="00A51C87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51C87" w:rsidRPr="0006501C" w:rsidRDefault="00A51C87" w:rsidP="00A5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Газопровод-ввод подземный низкого давления к жилому дому в Чувашской Республике,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Моргаушский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Полевые Хачики,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ул.Новая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2246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7D5A0D" w:rsidRPr="0006501C" w:rsidRDefault="007D5A0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ПроектИзыскания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06896" w:rsidRPr="000650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A51C87" w:rsidRPr="0006501C" w:rsidRDefault="007D5A0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№21-2-1-1-0017-17</w:t>
            </w:r>
          </w:p>
        </w:tc>
        <w:tc>
          <w:tcPr>
            <w:tcW w:w="1207" w:type="dxa"/>
          </w:tcPr>
          <w:p w:rsidR="00A51C87" w:rsidRPr="0006501C" w:rsidRDefault="007D5A0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</w:tr>
      <w:tr w:rsidR="00A51C87" w:rsidRPr="0006501C" w:rsidTr="0006501C">
        <w:tc>
          <w:tcPr>
            <w:tcW w:w="578" w:type="dxa"/>
          </w:tcPr>
          <w:p w:rsidR="00A51C87" w:rsidRPr="0006501C" w:rsidRDefault="00A51C87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51C87" w:rsidRPr="0006501C" w:rsidRDefault="00A51C87" w:rsidP="00A5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Производственное здание, расположенное по адресу: Республика Марий Эл, п. Медведево, ул. Железнодорожная, д.11</w:t>
            </w:r>
          </w:p>
        </w:tc>
        <w:tc>
          <w:tcPr>
            <w:tcW w:w="2246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ИП Кузнецов Е.А.</w:t>
            </w:r>
          </w:p>
        </w:tc>
        <w:tc>
          <w:tcPr>
            <w:tcW w:w="2131" w:type="dxa"/>
          </w:tcPr>
          <w:p w:rsidR="00A51C87" w:rsidRPr="0006501C" w:rsidRDefault="00106896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ПроектИзыскания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bookmarkStart w:id="1" w:name="_Hlk480442496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Аналитический центр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bookmarkEnd w:id="1"/>
          </w:p>
        </w:tc>
        <w:tc>
          <w:tcPr>
            <w:tcW w:w="1951" w:type="dxa"/>
          </w:tcPr>
          <w:p w:rsidR="00A51C87" w:rsidRPr="0006501C" w:rsidRDefault="000E662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№21-2-1-1-0018-17</w:t>
            </w:r>
          </w:p>
        </w:tc>
        <w:tc>
          <w:tcPr>
            <w:tcW w:w="1207" w:type="dxa"/>
          </w:tcPr>
          <w:p w:rsidR="00A51C87" w:rsidRPr="0006501C" w:rsidRDefault="000E662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</w:tr>
      <w:tr w:rsidR="00A51C87" w:rsidRPr="0006501C" w:rsidTr="0006501C">
        <w:tc>
          <w:tcPr>
            <w:tcW w:w="578" w:type="dxa"/>
          </w:tcPr>
          <w:p w:rsidR="00A51C87" w:rsidRPr="0006501C" w:rsidRDefault="00A51C87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51C87" w:rsidRPr="0006501C" w:rsidRDefault="00A51C87" w:rsidP="00A5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подземной автостоянкой поз. 3 в микрорайоне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ул.Ленинского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Комсомола, г. Чебоксары</w:t>
            </w:r>
          </w:p>
        </w:tc>
        <w:tc>
          <w:tcPr>
            <w:tcW w:w="2246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A51C87" w:rsidRPr="0006501C" w:rsidRDefault="000E662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№21-2-1-1-0019-17</w:t>
            </w:r>
          </w:p>
        </w:tc>
        <w:tc>
          <w:tcPr>
            <w:tcW w:w="1207" w:type="dxa"/>
          </w:tcPr>
          <w:p w:rsidR="00A51C87" w:rsidRPr="0006501C" w:rsidRDefault="000E662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21.04.2017</w:t>
            </w:r>
          </w:p>
        </w:tc>
      </w:tr>
      <w:tr w:rsidR="00A51C87" w:rsidRPr="0006501C" w:rsidTr="0006501C">
        <w:tc>
          <w:tcPr>
            <w:tcW w:w="578" w:type="dxa"/>
          </w:tcPr>
          <w:p w:rsidR="00A51C87" w:rsidRPr="0006501C" w:rsidRDefault="00A51C87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51C87" w:rsidRPr="0006501C" w:rsidRDefault="00A51C87" w:rsidP="00A5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крышной котельной поз. 41 в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в НЮР по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пр.Тракторостроителей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</w:t>
            </w:r>
          </w:p>
        </w:tc>
        <w:tc>
          <w:tcPr>
            <w:tcW w:w="2246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A51C87" w:rsidRPr="0006501C" w:rsidRDefault="000E662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№21-2-1-1-0020-17</w:t>
            </w:r>
          </w:p>
        </w:tc>
        <w:tc>
          <w:tcPr>
            <w:tcW w:w="1207" w:type="dxa"/>
          </w:tcPr>
          <w:p w:rsidR="00A51C87" w:rsidRPr="0006501C" w:rsidRDefault="000E662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26.04.2017</w:t>
            </w:r>
          </w:p>
        </w:tc>
      </w:tr>
      <w:tr w:rsidR="00A51C87" w:rsidRPr="0006501C" w:rsidTr="0006501C">
        <w:tc>
          <w:tcPr>
            <w:tcW w:w="578" w:type="dxa"/>
          </w:tcPr>
          <w:p w:rsidR="00A51C87" w:rsidRPr="0006501C" w:rsidRDefault="00A51C87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51C87" w:rsidRPr="0006501C" w:rsidRDefault="00A51C87" w:rsidP="00A51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Общественный центр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Каролина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с пристроенными помещениями по адресу: ул. Пристанционная, 5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ТД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A51C87" w:rsidRPr="0006501C" w:rsidRDefault="00A51C8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A51C87" w:rsidRPr="0006501C" w:rsidRDefault="000E662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№21-2-1-1-0021-17</w:t>
            </w:r>
          </w:p>
        </w:tc>
        <w:tc>
          <w:tcPr>
            <w:tcW w:w="1207" w:type="dxa"/>
          </w:tcPr>
          <w:p w:rsidR="00A51C87" w:rsidRPr="0006501C" w:rsidRDefault="000E662B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27.04.2017</w:t>
            </w:r>
          </w:p>
        </w:tc>
      </w:tr>
      <w:tr w:rsidR="00F0028D" w:rsidRPr="0006501C" w:rsidTr="0006501C">
        <w:tc>
          <w:tcPr>
            <w:tcW w:w="578" w:type="dxa"/>
          </w:tcPr>
          <w:p w:rsidR="00F0028D" w:rsidRPr="0006501C" w:rsidRDefault="00F0028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0028D" w:rsidRPr="0006501C" w:rsidRDefault="00F0028D" w:rsidP="00F00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Производственная база по производству столярных изделий, расположенное по адресу: проезд Базовый, 22 в г. Чебоксары</w:t>
            </w:r>
          </w:p>
        </w:tc>
        <w:tc>
          <w:tcPr>
            <w:tcW w:w="2246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ИП Белянкин Е.К.</w:t>
            </w:r>
          </w:p>
        </w:tc>
        <w:tc>
          <w:tcPr>
            <w:tcW w:w="2131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№21-2-1-1-002-17</w:t>
            </w:r>
          </w:p>
        </w:tc>
        <w:tc>
          <w:tcPr>
            <w:tcW w:w="1207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03.05.2017</w:t>
            </w:r>
          </w:p>
        </w:tc>
      </w:tr>
      <w:tr w:rsidR="00F0028D" w:rsidRPr="0006501C" w:rsidTr="0006501C">
        <w:tc>
          <w:tcPr>
            <w:tcW w:w="578" w:type="dxa"/>
          </w:tcPr>
          <w:p w:rsidR="00F0028D" w:rsidRPr="0006501C" w:rsidRDefault="00F0028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0028D" w:rsidRPr="0006501C" w:rsidRDefault="00F0028D" w:rsidP="00F00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 ул. Волгоградская, 1 г. Канаш Чувашская Республика</w:t>
            </w:r>
          </w:p>
        </w:tc>
        <w:tc>
          <w:tcPr>
            <w:tcW w:w="2246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№21-2-1-1-0023-17</w:t>
            </w:r>
          </w:p>
        </w:tc>
        <w:tc>
          <w:tcPr>
            <w:tcW w:w="1207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10.05.2017</w:t>
            </w:r>
          </w:p>
        </w:tc>
      </w:tr>
      <w:tr w:rsidR="00F0028D" w:rsidRPr="0006501C" w:rsidTr="0006501C">
        <w:tc>
          <w:tcPr>
            <w:tcW w:w="578" w:type="dxa"/>
          </w:tcPr>
          <w:p w:rsidR="00F0028D" w:rsidRPr="0006501C" w:rsidRDefault="00F0028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0028D" w:rsidRPr="0006501C" w:rsidRDefault="00F0028D" w:rsidP="00F00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переменной этажности поз. 2 (I этап строительства: блок 4-секции А, Б, В, Г) I очереди 7 микрорайона центральной части г. Чебоксары</w:t>
            </w:r>
          </w:p>
        </w:tc>
        <w:tc>
          <w:tcPr>
            <w:tcW w:w="2246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E74CA" w:rsidRDefault="00F0028D" w:rsidP="008E7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E103C" w:rsidRPr="000650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028D" w:rsidRPr="0006501C" w:rsidRDefault="00F0028D" w:rsidP="008E7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№21-2-1-1-0024-17</w:t>
            </w:r>
          </w:p>
        </w:tc>
        <w:tc>
          <w:tcPr>
            <w:tcW w:w="1207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12.05.2017</w:t>
            </w:r>
          </w:p>
        </w:tc>
      </w:tr>
      <w:tr w:rsidR="00F0028D" w:rsidRPr="0006501C" w:rsidTr="0006501C">
        <w:tc>
          <w:tcPr>
            <w:tcW w:w="578" w:type="dxa"/>
          </w:tcPr>
          <w:p w:rsidR="00F0028D" w:rsidRPr="0006501C" w:rsidRDefault="00F0028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0028D" w:rsidRPr="0006501C" w:rsidRDefault="00F0028D" w:rsidP="00F00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Автостоянка поз. 19а в I очереди 7 микрорайона центральной части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г.Чебоксары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(Центр – VII)</w:t>
            </w:r>
          </w:p>
        </w:tc>
        <w:tc>
          <w:tcPr>
            <w:tcW w:w="2246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№21-2-1-1-0025-17</w:t>
            </w:r>
          </w:p>
        </w:tc>
        <w:tc>
          <w:tcPr>
            <w:tcW w:w="1207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17.05.2017</w:t>
            </w:r>
          </w:p>
        </w:tc>
      </w:tr>
      <w:tr w:rsidR="00F0028D" w:rsidRPr="0006501C" w:rsidTr="0006501C">
        <w:tc>
          <w:tcPr>
            <w:tcW w:w="578" w:type="dxa"/>
          </w:tcPr>
          <w:p w:rsidR="00F0028D" w:rsidRPr="0006501C" w:rsidRDefault="00F0028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0028D" w:rsidRPr="0006501C" w:rsidRDefault="00F0028D" w:rsidP="00F00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19 в I очереди 7 микрорайона центральной части г. Чебоксары</w:t>
            </w:r>
          </w:p>
        </w:tc>
        <w:tc>
          <w:tcPr>
            <w:tcW w:w="2246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№21-2-1-1-0026-17</w:t>
            </w:r>
          </w:p>
        </w:tc>
        <w:tc>
          <w:tcPr>
            <w:tcW w:w="1207" w:type="dxa"/>
          </w:tcPr>
          <w:p w:rsidR="00F0028D" w:rsidRPr="0006501C" w:rsidRDefault="00F0028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17.05.2017</w:t>
            </w:r>
          </w:p>
        </w:tc>
      </w:tr>
      <w:tr w:rsidR="008359AD" w:rsidRPr="0006501C" w:rsidTr="0006501C">
        <w:tc>
          <w:tcPr>
            <w:tcW w:w="578" w:type="dxa"/>
          </w:tcPr>
          <w:p w:rsidR="008359AD" w:rsidRPr="0006501C" w:rsidRDefault="008359A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835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1.11 в микрорайоне № 1 жилого района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359AD" w:rsidRPr="0006501C" w:rsidRDefault="00AA0FF7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№21-2-1-1-0027-17 </w:t>
            </w:r>
          </w:p>
        </w:tc>
        <w:tc>
          <w:tcPr>
            <w:tcW w:w="1207" w:type="dxa"/>
          </w:tcPr>
          <w:p w:rsidR="008359AD" w:rsidRPr="0006501C" w:rsidRDefault="0006501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19.05.2017</w:t>
            </w:r>
          </w:p>
        </w:tc>
      </w:tr>
      <w:tr w:rsidR="008359AD" w:rsidRPr="0006501C" w:rsidTr="0006501C">
        <w:tc>
          <w:tcPr>
            <w:tcW w:w="578" w:type="dxa"/>
          </w:tcPr>
          <w:p w:rsidR="008359AD" w:rsidRPr="0006501C" w:rsidRDefault="008359A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835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Газопровод-ввод подземный низкого давления к котельной магазина товаров повседневного спроса по адресу: Чувашская Республика,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Красночетайский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район, с.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Мижеркасы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ул.Ленина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д. 14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Институт инженерных изысканий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Чебоксарское проектно-изыскательское предприятие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№21-2-1-1-0028-17</w:t>
            </w:r>
          </w:p>
        </w:tc>
        <w:tc>
          <w:tcPr>
            <w:tcW w:w="1207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24.05.2017</w:t>
            </w:r>
          </w:p>
        </w:tc>
      </w:tr>
      <w:tr w:rsidR="008359AD" w:rsidRPr="0006501C" w:rsidTr="0006501C">
        <w:tc>
          <w:tcPr>
            <w:tcW w:w="578" w:type="dxa"/>
          </w:tcPr>
          <w:p w:rsidR="008359AD" w:rsidRPr="0006501C" w:rsidRDefault="008359A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8359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Многоквартирный жилой дом поз. 2 по бульвару Зеленый 3А,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г.Новочебоксарск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Фирма Три АсС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№21-2-1-1-0029-17</w:t>
            </w:r>
          </w:p>
        </w:tc>
        <w:tc>
          <w:tcPr>
            <w:tcW w:w="1207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24.05.2017</w:t>
            </w:r>
          </w:p>
        </w:tc>
      </w:tr>
      <w:tr w:rsidR="008359AD" w:rsidRPr="0006501C" w:rsidTr="0006501C">
        <w:tc>
          <w:tcPr>
            <w:tcW w:w="578" w:type="dxa"/>
          </w:tcPr>
          <w:p w:rsidR="008359AD" w:rsidRPr="0006501C" w:rsidRDefault="008359A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835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Автомастерская, пристроенная к производственному зданию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Модуль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по Автозаправочному проезду, 7 в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№21-2-1-1-0030-17</w:t>
            </w:r>
          </w:p>
        </w:tc>
        <w:tc>
          <w:tcPr>
            <w:tcW w:w="1207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31.05.2017</w:t>
            </w:r>
          </w:p>
        </w:tc>
      </w:tr>
      <w:tr w:rsidR="008359AD" w:rsidRPr="0006501C" w:rsidTr="0006501C">
        <w:tc>
          <w:tcPr>
            <w:tcW w:w="578" w:type="dxa"/>
          </w:tcPr>
          <w:p w:rsidR="008359AD" w:rsidRPr="0006501C" w:rsidRDefault="008359A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8359AD" w:rsidRPr="0006501C" w:rsidRDefault="008359AD" w:rsidP="008359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Многоквартирный жилой дом со встроенными объектами обслуживания и подземной автостоянкой поз. 13 в жилом комплексе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Серебряные ключи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мкр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2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центральной части города Чебоксары</w:t>
            </w:r>
          </w:p>
        </w:tc>
        <w:tc>
          <w:tcPr>
            <w:tcW w:w="2246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 Центр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</w:tcPr>
          <w:p w:rsidR="008E74CA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№21-2-1-1-0031-17</w:t>
            </w:r>
          </w:p>
        </w:tc>
        <w:tc>
          <w:tcPr>
            <w:tcW w:w="1207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02.06.2017</w:t>
            </w:r>
          </w:p>
        </w:tc>
      </w:tr>
      <w:tr w:rsidR="008359AD" w:rsidRPr="0006501C" w:rsidTr="0006501C">
        <w:tc>
          <w:tcPr>
            <w:tcW w:w="578" w:type="dxa"/>
          </w:tcPr>
          <w:p w:rsidR="008359AD" w:rsidRPr="0006501C" w:rsidRDefault="008359A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835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Канализационный коллектор для заключения реки Малая Кувшинка в трубу в створе улиц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Эгерский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бульвар и Ленинского Комсомола г. Чебоксары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микрорайона, ограниченного улицами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Эгерский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бульвар, Л. Комсомола, Машиностроительный проезд, речка Малая Кувшинка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359AD" w:rsidRPr="0006501C" w:rsidRDefault="00914B3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№21-2-1-1-0032-17</w:t>
            </w:r>
          </w:p>
        </w:tc>
        <w:tc>
          <w:tcPr>
            <w:tcW w:w="1207" w:type="dxa"/>
          </w:tcPr>
          <w:p w:rsidR="008359AD" w:rsidRPr="0006501C" w:rsidRDefault="00914B3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02.06.2017</w:t>
            </w:r>
          </w:p>
        </w:tc>
      </w:tr>
      <w:tr w:rsidR="008359AD" w:rsidRPr="0006501C" w:rsidTr="0006501C">
        <w:tc>
          <w:tcPr>
            <w:tcW w:w="578" w:type="dxa"/>
          </w:tcPr>
          <w:p w:rsidR="008359AD" w:rsidRPr="0006501C" w:rsidRDefault="008359A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835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9-этажный жилой дом поз. 2.16 в микрорайоне № 2 жилого района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A915E2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359AD" w:rsidRPr="0006501C" w:rsidRDefault="00914B3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№21-2-1-1-0033-17</w:t>
            </w:r>
          </w:p>
        </w:tc>
        <w:tc>
          <w:tcPr>
            <w:tcW w:w="1207" w:type="dxa"/>
          </w:tcPr>
          <w:p w:rsidR="008359AD" w:rsidRPr="0006501C" w:rsidRDefault="00914B3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06.06.2017</w:t>
            </w:r>
          </w:p>
        </w:tc>
      </w:tr>
      <w:tr w:rsidR="008359AD" w:rsidRPr="0006501C" w:rsidTr="0006501C">
        <w:tc>
          <w:tcPr>
            <w:tcW w:w="578" w:type="dxa"/>
          </w:tcPr>
          <w:p w:rsidR="008359AD" w:rsidRPr="0006501C" w:rsidRDefault="008359A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8359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Многоэтажный многоквартирный жилой дом поз. 1.13 в микрорайоне № 1 жилого района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ИСКО-Ч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359AD" w:rsidRPr="0006501C" w:rsidRDefault="00914B3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№21-2-1-1-0034-17</w:t>
            </w:r>
          </w:p>
        </w:tc>
        <w:tc>
          <w:tcPr>
            <w:tcW w:w="1207" w:type="dxa"/>
          </w:tcPr>
          <w:p w:rsidR="008359AD" w:rsidRPr="0006501C" w:rsidRDefault="00914B3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</w:tr>
      <w:tr w:rsidR="008359AD" w:rsidRPr="0006501C" w:rsidTr="0006501C">
        <w:tc>
          <w:tcPr>
            <w:tcW w:w="578" w:type="dxa"/>
          </w:tcPr>
          <w:p w:rsidR="008359AD" w:rsidRPr="0006501C" w:rsidRDefault="008359A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8359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Многоэтажный многоквартирный жилой дом поз. 1.15 в микрорайоне № 1 жилого района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ИСКО-Ч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№21-2-1-1-0035-17</w:t>
            </w:r>
          </w:p>
        </w:tc>
        <w:tc>
          <w:tcPr>
            <w:tcW w:w="1207" w:type="dxa"/>
          </w:tcPr>
          <w:p w:rsidR="008359AD" w:rsidRPr="0006501C" w:rsidRDefault="00914B3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</w:tr>
      <w:tr w:rsidR="008359AD" w:rsidRPr="0006501C" w:rsidTr="0006501C">
        <w:tc>
          <w:tcPr>
            <w:tcW w:w="578" w:type="dxa"/>
          </w:tcPr>
          <w:p w:rsidR="008359AD" w:rsidRPr="0006501C" w:rsidRDefault="008359AD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8359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Газопровод-ввод подземный низкого давления к жилому дому, расположенному по адресу: г. Чебоксары, ул. К. Либкнехта, д. 40А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Газпром газораспределение Чебоксары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Институт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Чувашгипроводхоз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8359AD" w:rsidRPr="0006501C" w:rsidRDefault="008359AD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№21-2-1-1-0036-17</w:t>
            </w:r>
          </w:p>
        </w:tc>
        <w:tc>
          <w:tcPr>
            <w:tcW w:w="1207" w:type="dxa"/>
          </w:tcPr>
          <w:p w:rsidR="008359AD" w:rsidRPr="0006501C" w:rsidRDefault="00914B38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13.06.2017</w:t>
            </w:r>
          </w:p>
        </w:tc>
      </w:tr>
      <w:tr w:rsidR="00A874F1" w:rsidRPr="0006501C" w:rsidTr="0006501C">
        <w:tc>
          <w:tcPr>
            <w:tcW w:w="578" w:type="dxa"/>
          </w:tcPr>
          <w:p w:rsidR="00A874F1" w:rsidRPr="0006501C" w:rsidRDefault="00A874F1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1" w:rsidRPr="0006501C" w:rsidRDefault="00A874F1" w:rsidP="00A874F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Многоквартирный жилой дом поз. 31 со встроенно-пристроенными помещениями и гаражом в 1А микрорайоне центральной части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1" w:rsidRPr="0006501C" w:rsidRDefault="00A874F1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Строительный трест № 3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F1" w:rsidRPr="0006501C" w:rsidRDefault="00A874F1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ЧувашГИИЗ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A874F1" w:rsidRPr="0006501C" w:rsidRDefault="00A874F1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№21-2-1-1-0037-17</w:t>
            </w:r>
          </w:p>
        </w:tc>
        <w:tc>
          <w:tcPr>
            <w:tcW w:w="1207" w:type="dxa"/>
          </w:tcPr>
          <w:p w:rsidR="00A874F1" w:rsidRPr="0006501C" w:rsidRDefault="00A874F1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13.06.2017</w:t>
            </w:r>
          </w:p>
        </w:tc>
      </w:tr>
      <w:tr w:rsidR="00E1718C" w:rsidRPr="0006501C" w:rsidTr="0006501C">
        <w:tc>
          <w:tcPr>
            <w:tcW w:w="578" w:type="dxa"/>
          </w:tcPr>
          <w:p w:rsidR="00E1718C" w:rsidRPr="0006501C" w:rsidRDefault="00E1718C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C" w:rsidRPr="0006501C" w:rsidRDefault="00E1718C" w:rsidP="00E1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2-этажные предприятия обслуживания поз.1.12а1 в микрорайоне № 1 жилого района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C" w:rsidRPr="0006501C" w:rsidRDefault="00E1718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C" w:rsidRPr="0006501C" w:rsidRDefault="00E1718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E1718C" w:rsidRPr="0006501C" w:rsidRDefault="00E1718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№21-2-1-1-0038-17</w:t>
            </w:r>
          </w:p>
        </w:tc>
        <w:tc>
          <w:tcPr>
            <w:tcW w:w="1207" w:type="dxa"/>
          </w:tcPr>
          <w:p w:rsidR="00E1718C" w:rsidRPr="0006501C" w:rsidRDefault="00E1718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13.06.2017</w:t>
            </w:r>
          </w:p>
        </w:tc>
      </w:tr>
      <w:tr w:rsidR="00E1718C" w:rsidRPr="0006501C" w:rsidTr="0006501C">
        <w:tc>
          <w:tcPr>
            <w:tcW w:w="578" w:type="dxa"/>
          </w:tcPr>
          <w:p w:rsidR="00E1718C" w:rsidRPr="0006501C" w:rsidRDefault="00E1718C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C" w:rsidRPr="0006501C" w:rsidRDefault="00E1718C" w:rsidP="00E17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72 в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C" w:rsidRPr="0006501C" w:rsidRDefault="00E1718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ГУКС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8C" w:rsidRPr="0006501C" w:rsidRDefault="00E1718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E1718C" w:rsidRPr="0006501C" w:rsidRDefault="00E1718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№21-2-1-1-0039-17</w:t>
            </w:r>
          </w:p>
        </w:tc>
        <w:tc>
          <w:tcPr>
            <w:tcW w:w="1207" w:type="dxa"/>
          </w:tcPr>
          <w:p w:rsidR="00E1718C" w:rsidRPr="0006501C" w:rsidRDefault="00E1718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20.06.2017</w:t>
            </w:r>
          </w:p>
        </w:tc>
      </w:tr>
      <w:tr w:rsidR="00FD4389" w:rsidRPr="0006501C" w:rsidTr="0006501C">
        <w:tc>
          <w:tcPr>
            <w:tcW w:w="578" w:type="dxa"/>
          </w:tcPr>
          <w:p w:rsidR="00FD4389" w:rsidRPr="0006501C" w:rsidRDefault="00FD4389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Газопровод-ввод подземный низкого давления к жилому дому, расположенному по адресу: Чувашская Республика, 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Чебоксарский район,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д.Микши-Энзей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, ул. Ленина, д. 84 б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№21-2-1-1-0040-17</w:t>
            </w:r>
          </w:p>
        </w:tc>
        <w:tc>
          <w:tcPr>
            <w:tcW w:w="1207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</w:tr>
      <w:tr w:rsidR="00FD4389" w:rsidRPr="0006501C" w:rsidTr="0006501C">
        <w:tc>
          <w:tcPr>
            <w:tcW w:w="578" w:type="dxa"/>
          </w:tcPr>
          <w:p w:rsidR="00FD4389" w:rsidRPr="0006501C" w:rsidRDefault="00FD4389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здания ресторана на 50 посадочных мест с гостиничным комплексом под многоквартирный жилой дом с встроенными нежилыми помещениями по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ул.Московская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/Комсомола д.49/33 в г. Алатырь Чувашской Республики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Вива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Центр Комплексных изысканий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№21-2-1-1-0041-17</w:t>
            </w:r>
          </w:p>
        </w:tc>
        <w:tc>
          <w:tcPr>
            <w:tcW w:w="1207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11.07.2017</w:t>
            </w:r>
          </w:p>
        </w:tc>
      </w:tr>
      <w:tr w:rsidR="00FD4389" w:rsidRPr="0006501C" w:rsidTr="0006501C">
        <w:tc>
          <w:tcPr>
            <w:tcW w:w="578" w:type="dxa"/>
          </w:tcPr>
          <w:p w:rsidR="00FD4389" w:rsidRPr="0006501C" w:rsidRDefault="00FD4389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со встроенно-пристроенными предприятиями обслуживания поз. 1.37 в микрорайоне №1 жилого района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№21-2-1-1-0042-17</w:t>
            </w:r>
          </w:p>
        </w:tc>
        <w:tc>
          <w:tcPr>
            <w:tcW w:w="1207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13.07.2017</w:t>
            </w:r>
          </w:p>
        </w:tc>
      </w:tr>
      <w:tr w:rsidR="00FD4389" w:rsidRPr="0006501C" w:rsidTr="0006501C">
        <w:tc>
          <w:tcPr>
            <w:tcW w:w="578" w:type="dxa"/>
          </w:tcPr>
          <w:p w:rsidR="00FD4389" w:rsidRPr="0006501C" w:rsidRDefault="00FD4389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жилых домов поз. 6 и поз. 7 в микрорайоне, ограниченном микрорайоном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лесными насаждениями, территорией жилой группы,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ул.Надежды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, ул. Васильковой, ул. Сиреневой, ул. Ромашковой и коллективным садоводческим товариществом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Заовражное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в СЗР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№21-2-1-1-0043-17</w:t>
            </w:r>
          </w:p>
        </w:tc>
        <w:tc>
          <w:tcPr>
            <w:tcW w:w="1207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13.07.2017</w:t>
            </w:r>
          </w:p>
        </w:tc>
      </w:tr>
      <w:tr w:rsidR="00FD4389" w:rsidRPr="0006501C" w:rsidTr="0006501C">
        <w:tc>
          <w:tcPr>
            <w:tcW w:w="578" w:type="dxa"/>
          </w:tcPr>
          <w:p w:rsidR="00FD4389" w:rsidRPr="0006501C" w:rsidRDefault="00FD4389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Жилой дом поз. 21 в I очереди 7 микрорайона центральной части г. Чебоксары (Центр-VII)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Головной институт изысканий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№21-2-1-1-0044-17</w:t>
            </w:r>
          </w:p>
        </w:tc>
        <w:tc>
          <w:tcPr>
            <w:tcW w:w="1207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19.07.2017</w:t>
            </w:r>
          </w:p>
        </w:tc>
      </w:tr>
      <w:tr w:rsidR="00FD4389" w:rsidRPr="0006501C" w:rsidTr="0006501C">
        <w:tc>
          <w:tcPr>
            <w:tcW w:w="578" w:type="dxa"/>
          </w:tcPr>
          <w:p w:rsidR="00FD4389" w:rsidRPr="0006501C" w:rsidRDefault="00FD4389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1.45 со встроенными предприятиями обслуживания в микрорайоне № 1 жилого района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№21-2-1-1-0045-17</w:t>
            </w:r>
          </w:p>
        </w:tc>
        <w:tc>
          <w:tcPr>
            <w:tcW w:w="1207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21.07.2017</w:t>
            </w:r>
          </w:p>
        </w:tc>
      </w:tr>
      <w:tr w:rsidR="00FD4389" w:rsidRPr="0006501C" w:rsidTr="0006501C">
        <w:tc>
          <w:tcPr>
            <w:tcW w:w="578" w:type="dxa"/>
          </w:tcPr>
          <w:p w:rsidR="00FD4389" w:rsidRPr="0006501C" w:rsidRDefault="00FD4389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Модульная автозаправочная станция общей вместимостью 60 м3 в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. Вурнары по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ул.К.Маркса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, д. 56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Мифтахутдинова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№21-2-1-1-0046-17</w:t>
            </w:r>
          </w:p>
        </w:tc>
        <w:tc>
          <w:tcPr>
            <w:tcW w:w="1207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28.07.2017</w:t>
            </w:r>
          </w:p>
        </w:tc>
      </w:tr>
      <w:tr w:rsidR="00FD4389" w:rsidRPr="0006501C" w:rsidTr="0006501C">
        <w:tc>
          <w:tcPr>
            <w:tcW w:w="578" w:type="dxa"/>
          </w:tcPr>
          <w:p w:rsidR="00FD4389" w:rsidRPr="0006501C" w:rsidRDefault="00FD4389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1.4 в микрорайоне № 1 жилого района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Новый город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A969AE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proofErr w:type="spellEnd"/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№21-2-1-1-0047-17</w:t>
            </w:r>
          </w:p>
        </w:tc>
        <w:tc>
          <w:tcPr>
            <w:tcW w:w="1207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02.08.2017</w:t>
            </w:r>
          </w:p>
        </w:tc>
      </w:tr>
      <w:tr w:rsidR="00FD4389" w:rsidRPr="0006501C" w:rsidTr="0006501C">
        <w:tc>
          <w:tcPr>
            <w:tcW w:w="578" w:type="dxa"/>
          </w:tcPr>
          <w:p w:rsidR="00FD4389" w:rsidRPr="0006501C" w:rsidRDefault="00FD4389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50-ти квартирного жилого дома по ул. А. Иванова (поз. 28) в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Вурнары Вурнарского района ЧР. Газопроводы среднего и низкого давлений. ГРПШ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Центр Комплексных изысканий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№21-2-1-1-0048-17</w:t>
            </w:r>
          </w:p>
        </w:tc>
        <w:tc>
          <w:tcPr>
            <w:tcW w:w="1207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07.08.2017</w:t>
            </w:r>
          </w:p>
        </w:tc>
      </w:tr>
      <w:tr w:rsidR="00FD4389" w:rsidRPr="0006501C" w:rsidTr="0006501C">
        <w:tc>
          <w:tcPr>
            <w:tcW w:w="578" w:type="dxa"/>
          </w:tcPr>
          <w:p w:rsidR="00FD4389" w:rsidRPr="0006501C" w:rsidRDefault="00FD4389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2б в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Олимп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№21-2-1-1-0049-17</w:t>
            </w:r>
          </w:p>
        </w:tc>
        <w:tc>
          <w:tcPr>
            <w:tcW w:w="1207" w:type="dxa"/>
          </w:tcPr>
          <w:p w:rsidR="00FD4389" w:rsidRPr="0006501C" w:rsidRDefault="00FD4389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</w:tr>
      <w:tr w:rsidR="0020341A" w:rsidRPr="0006501C" w:rsidTr="0006501C">
        <w:tc>
          <w:tcPr>
            <w:tcW w:w="578" w:type="dxa"/>
          </w:tcPr>
          <w:p w:rsidR="0020341A" w:rsidRPr="0006501C" w:rsidRDefault="0020341A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1A" w:rsidRPr="0006501C" w:rsidRDefault="0020341A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Автоматическая АЗС № 11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1A" w:rsidRPr="0006501C" w:rsidRDefault="0020341A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Дорисс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-Нефтепродукт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1A" w:rsidRPr="0006501C" w:rsidRDefault="0020341A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20341A" w:rsidRPr="0006501C" w:rsidRDefault="0020341A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№21-2-1-1-0050-17</w:t>
            </w:r>
          </w:p>
        </w:tc>
        <w:tc>
          <w:tcPr>
            <w:tcW w:w="1207" w:type="dxa"/>
          </w:tcPr>
          <w:p w:rsidR="0020341A" w:rsidRPr="0006501C" w:rsidRDefault="0020341A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22.08.2017</w:t>
            </w:r>
          </w:p>
        </w:tc>
      </w:tr>
      <w:tr w:rsidR="0020341A" w:rsidRPr="0006501C" w:rsidTr="0006501C">
        <w:tc>
          <w:tcPr>
            <w:tcW w:w="578" w:type="dxa"/>
          </w:tcPr>
          <w:p w:rsidR="0020341A" w:rsidRPr="0006501C" w:rsidRDefault="0020341A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1A" w:rsidRPr="0006501C" w:rsidRDefault="0020341A" w:rsidP="00FD4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17 в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. Солнечный в НЮР по пр. Тракторостроителей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1A" w:rsidRPr="0006501C" w:rsidRDefault="0020341A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Сигма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41A" w:rsidRPr="0006501C" w:rsidRDefault="0020341A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20341A" w:rsidRPr="0006501C" w:rsidRDefault="0020341A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№21-2-1-1-0051-17</w:t>
            </w:r>
          </w:p>
        </w:tc>
        <w:tc>
          <w:tcPr>
            <w:tcW w:w="1207" w:type="dxa"/>
          </w:tcPr>
          <w:p w:rsidR="0020341A" w:rsidRPr="0006501C" w:rsidRDefault="0020341A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22.08.2017</w:t>
            </w:r>
          </w:p>
        </w:tc>
      </w:tr>
      <w:tr w:rsidR="00046AE3" w:rsidRPr="0006501C" w:rsidTr="0006501C">
        <w:tc>
          <w:tcPr>
            <w:tcW w:w="578" w:type="dxa"/>
          </w:tcPr>
          <w:p w:rsidR="00046AE3" w:rsidRPr="0006501C" w:rsidRDefault="00046AE3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4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18 I очереди 7 микрорайона центральной части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№21-2-1-1-0052-17</w:t>
            </w:r>
          </w:p>
        </w:tc>
        <w:tc>
          <w:tcPr>
            <w:tcW w:w="1207" w:type="dxa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25.09.2017</w:t>
            </w:r>
          </w:p>
        </w:tc>
      </w:tr>
      <w:tr w:rsidR="00046AE3" w:rsidRPr="0006501C" w:rsidTr="0006501C">
        <w:tc>
          <w:tcPr>
            <w:tcW w:w="578" w:type="dxa"/>
          </w:tcPr>
          <w:p w:rsidR="00046AE3" w:rsidRPr="0006501C" w:rsidRDefault="00046AE3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4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отдельно стоящей автостоянкой, расположенный 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К.Иванова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, 94 в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Отделфинстрой и Партнеры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№21-2-1-1-0053-17</w:t>
            </w:r>
          </w:p>
        </w:tc>
        <w:tc>
          <w:tcPr>
            <w:tcW w:w="1207" w:type="dxa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26.09.2017</w:t>
            </w:r>
          </w:p>
        </w:tc>
      </w:tr>
      <w:tr w:rsidR="00046AE3" w:rsidRPr="0006501C" w:rsidTr="0006501C">
        <w:tc>
          <w:tcPr>
            <w:tcW w:w="578" w:type="dxa"/>
          </w:tcPr>
          <w:p w:rsidR="00046AE3" w:rsidRPr="0006501C" w:rsidRDefault="00046AE3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4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11 в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. Солнечный в НЮР по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пр.Тракторостроителей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Альфа-строй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№21-2-1-1-0054-17</w:t>
            </w:r>
          </w:p>
        </w:tc>
        <w:tc>
          <w:tcPr>
            <w:tcW w:w="1207" w:type="dxa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28.09.2017</w:t>
            </w:r>
          </w:p>
        </w:tc>
      </w:tr>
      <w:tr w:rsidR="00046AE3" w:rsidRPr="0006501C" w:rsidTr="0006501C">
        <w:tc>
          <w:tcPr>
            <w:tcW w:w="578" w:type="dxa"/>
          </w:tcPr>
          <w:p w:rsidR="00046AE3" w:rsidRPr="0006501C" w:rsidRDefault="00046AE3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46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 пристроенной котельной поз. 10 в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. Солнечный в НЮР по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пр.Тракторостроителей</w:t>
            </w:r>
            <w:proofErr w:type="spellEnd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Альфа-Строй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№21-2-1-1-0055-17</w:t>
            </w:r>
          </w:p>
        </w:tc>
        <w:tc>
          <w:tcPr>
            <w:tcW w:w="1207" w:type="dxa"/>
          </w:tcPr>
          <w:p w:rsidR="00046AE3" w:rsidRPr="0006501C" w:rsidRDefault="00046AE3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sz w:val="18"/>
                <w:szCs w:val="18"/>
              </w:rPr>
              <w:t>28.09.2017</w:t>
            </w:r>
          </w:p>
        </w:tc>
      </w:tr>
      <w:tr w:rsidR="0030189C" w:rsidRPr="0006501C" w:rsidTr="0006501C">
        <w:tc>
          <w:tcPr>
            <w:tcW w:w="578" w:type="dxa"/>
          </w:tcPr>
          <w:p w:rsidR="0030189C" w:rsidRPr="0006501C" w:rsidRDefault="0030189C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30189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Реконструкция АЗС 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ТранзитСити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 организацией автозаправочной станции по адресу: Республика Татарстан, г. Набережные Челны, проспект Казанский, д. 261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ТранзитСити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Проект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№21-2-1-1-0056-17</w:t>
            </w:r>
          </w:p>
        </w:tc>
        <w:tc>
          <w:tcPr>
            <w:tcW w:w="1207" w:type="dxa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04.10.2017</w:t>
            </w:r>
          </w:p>
        </w:tc>
      </w:tr>
      <w:tr w:rsidR="0030189C" w:rsidRPr="0006501C" w:rsidTr="0006501C">
        <w:tc>
          <w:tcPr>
            <w:tcW w:w="578" w:type="dxa"/>
          </w:tcPr>
          <w:p w:rsidR="0030189C" w:rsidRPr="0006501C" w:rsidRDefault="0030189C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30189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Физкультурно-оздоровительный комплекс с бассейном по адресу: Чувашская Республика, п. Вурнары, ул. Заводская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ЗАО Фирма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Август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№21-2-1-1-0057-17</w:t>
            </w:r>
          </w:p>
        </w:tc>
        <w:tc>
          <w:tcPr>
            <w:tcW w:w="1207" w:type="dxa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11.10.2017</w:t>
            </w:r>
          </w:p>
        </w:tc>
      </w:tr>
      <w:tr w:rsidR="0030189C" w:rsidRPr="0006501C" w:rsidTr="0006501C">
        <w:tc>
          <w:tcPr>
            <w:tcW w:w="578" w:type="dxa"/>
          </w:tcPr>
          <w:p w:rsidR="0030189C" w:rsidRPr="0006501C" w:rsidRDefault="0030189C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30189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Автоматическая насосная станция водяного пожаротушения с резервуарами, расположенная по адресу: г. Чебоксары, ул. Калинина, дом 105А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Вереск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№21-2-1-1-0058-17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17.10.2017</w:t>
            </w:r>
          </w:p>
        </w:tc>
      </w:tr>
      <w:tr w:rsidR="0030189C" w:rsidRPr="0006501C" w:rsidTr="0006501C">
        <w:tc>
          <w:tcPr>
            <w:tcW w:w="578" w:type="dxa"/>
          </w:tcPr>
          <w:p w:rsidR="0030189C" w:rsidRPr="0006501C" w:rsidRDefault="0030189C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30189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Многоквартирный жилой дом поз. 1.9 в микрорайоне № 1 жилого района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г. Чебоксары Чувашской Республики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Монолитное строительство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№21-2-1-1-0059-17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0189C" w:rsidRPr="0006501C" w:rsidRDefault="0030189C" w:rsidP="00065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18.10.2017</w:t>
            </w:r>
          </w:p>
        </w:tc>
      </w:tr>
      <w:tr w:rsidR="005270E8" w:rsidRPr="0006501C" w:rsidTr="0006501C">
        <w:tc>
          <w:tcPr>
            <w:tcW w:w="578" w:type="dxa"/>
          </w:tcPr>
          <w:p w:rsidR="005270E8" w:rsidRPr="0006501C" w:rsidRDefault="005270E8" w:rsidP="00FB556B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E8" w:rsidRPr="0006501C" w:rsidRDefault="005270E8" w:rsidP="005270E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Многоэтажный многоквартирный жилой дом поз. 1.36 в микрорайоне № 1 жилого района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E8" w:rsidRPr="0006501C" w:rsidRDefault="005270E8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ИСКО-Ч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E8" w:rsidRPr="0006501C" w:rsidRDefault="005270E8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ГИИ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270E8" w:rsidRPr="0006501C" w:rsidRDefault="005270E8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№21-2-1-1-0060-17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270E8" w:rsidRPr="0006501C" w:rsidRDefault="005270E8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23.10.2017</w:t>
            </w:r>
          </w:p>
        </w:tc>
      </w:tr>
      <w:tr w:rsidR="003833E3" w:rsidRPr="0006501C" w:rsidTr="0006501C">
        <w:tc>
          <w:tcPr>
            <w:tcW w:w="578" w:type="dxa"/>
          </w:tcPr>
          <w:p w:rsidR="003833E3" w:rsidRPr="0006501C" w:rsidRDefault="003833E3" w:rsidP="003833E3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D97699" w:rsidP="003833E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Многоэтажный многоквартирный жилой дом поз. 2.15 в микрорайоне № 2 жилого района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D9769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Инкост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D9769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ИнжГеоГрупп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3833E3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№21-2-1-1-0061-17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D9769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09.11.2017</w:t>
            </w:r>
          </w:p>
        </w:tc>
      </w:tr>
      <w:tr w:rsidR="003833E3" w:rsidRPr="0006501C" w:rsidTr="0006501C">
        <w:tc>
          <w:tcPr>
            <w:tcW w:w="578" w:type="dxa"/>
          </w:tcPr>
          <w:p w:rsidR="003833E3" w:rsidRPr="0006501C" w:rsidRDefault="003833E3" w:rsidP="003833E3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14107C" w:rsidP="003833E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Банный комплекс по адресу: ЧР,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г.Алатырь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ул.Московская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д.107 Чувашской Республики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14107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Вива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ПИ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Суварстройпроект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3833E3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№21-2-1-1-0062-17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14107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10.11.2017</w:t>
            </w:r>
          </w:p>
        </w:tc>
      </w:tr>
      <w:tr w:rsidR="003833E3" w:rsidRPr="0006501C" w:rsidTr="0006501C">
        <w:tc>
          <w:tcPr>
            <w:tcW w:w="578" w:type="dxa"/>
          </w:tcPr>
          <w:p w:rsidR="003833E3" w:rsidRPr="0006501C" w:rsidRDefault="003833E3" w:rsidP="003833E3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bookmarkStart w:id="2" w:name="_Hlk501119597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7B355D" w:rsidP="003833E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Производственный цех с пристроенным административно-бытовым корпусом, расположенный по адресу: г. Чебоксары,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Лапсарский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проезд, д.11а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7B355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Волгостальконструкция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ГПИИ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3833E3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№21-2-1-1-0063-17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973727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21.11.2017</w:t>
            </w:r>
          </w:p>
        </w:tc>
      </w:tr>
      <w:bookmarkEnd w:id="2"/>
      <w:tr w:rsidR="003833E3" w:rsidRPr="0006501C" w:rsidTr="0006501C">
        <w:tc>
          <w:tcPr>
            <w:tcW w:w="578" w:type="dxa"/>
          </w:tcPr>
          <w:p w:rsidR="003833E3" w:rsidRPr="0006501C" w:rsidRDefault="003833E3" w:rsidP="003833E3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7B355D" w:rsidP="003833E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Многоэтажный жилой дом со встроенными помещениями и подземной автостоянкой поз. 19 в микрорайоне, ограниченном улицами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Эгерский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бульвар, ул. Л. Комсомола, Машиностроительный проезд, речка Малая Кувшинка в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г.Чебоксары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7B355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Лидер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7B355D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Головной институт изысканий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3833E3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№21-2-1-1-0064-17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973727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22.11.2017</w:t>
            </w:r>
          </w:p>
        </w:tc>
      </w:tr>
      <w:tr w:rsidR="003833E3" w:rsidRPr="0006501C" w:rsidTr="0006501C">
        <w:tc>
          <w:tcPr>
            <w:tcW w:w="578" w:type="dxa"/>
          </w:tcPr>
          <w:p w:rsidR="003833E3" w:rsidRPr="0006501C" w:rsidRDefault="003833E3" w:rsidP="003833E3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A562E9" w:rsidP="003833E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Автозаправочная станция общего пользования по ул. 30 лет Победы, д. 24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г.Ядрин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Ядринского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A562E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Ротор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3833E3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</w:t>
            </w:r>
            <w:r w:rsidR="00973727"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-1-0065-17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973727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24.11.2017</w:t>
            </w:r>
          </w:p>
        </w:tc>
      </w:tr>
      <w:tr w:rsidR="003833E3" w:rsidRPr="0006501C" w:rsidTr="0006501C">
        <w:tc>
          <w:tcPr>
            <w:tcW w:w="578" w:type="dxa"/>
          </w:tcPr>
          <w:p w:rsidR="003833E3" w:rsidRPr="0006501C" w:rsidRDefault="003833E3" w:rsidP="003833E3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bookmarkStart w:id="3" w:name="_Hlk501119704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7A61A9" w:rsidP="003833E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Многоквартирный жилой дом поз. 24.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Iочереди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7 микрорайона центральной части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7A61A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Головной институт изысканий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3833E3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№21-2-1-1-0066-17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973727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28.11.2017</w:t>
            </w:r>
          </w:p>
        </w:tc>
      </w:tr>
      <w:bookmarkEnd w:id="3"/>
      <w:tr w:rsidR="003833E3" w:rsidRPr="0006501C" w:rsidTr="0006501C">
        <w:tc>
          <w:tcPr>
            <w:tcW w:w="578" w:type="dxa"/>
          </w:tcPr>
          <w:p w:rsidR="003833E3" w:rsidRPr="0006501C" w:rsidRDefault="003833E3" w:rsidP="003833E3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F153D1" w:rsidP="003833E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Многоквартирный жилой дом переменной этажности поз. 19 с 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отдельно стоящей автостоянкой поз. 19а в 1 очереди 7 микрорайона центральной части (Центр-VII) по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Пирогова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F153D1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E3" w:rsidRPr="0006501C" w:rsidRDefault="00F153D1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Головной институт изысканий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3833E3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№21-2-1-1-0067-17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833E3" w:rsidRPr="0006501C" w:rsidRDefault="00973727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29.11.2017</w:t>
            </w:r>
          </w:p>
        </w:tc>
      </w:tr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bookmarkStart w:id="4" w:name="_Hlk501119839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Многоэтажный многоквартирный жилой дом поз. 1.6 в микрорайоне № 1 жилого района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Новый город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Монолитное строительство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№21-2-1-1-0068-17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01.12.2017</w:t>
            </w:r>
          </w:p>
        </w:tc>
      </w:tr>
      <w:bookmarkEnd w:id="4"/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Газопровод высокого давления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п.Советский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д.Фокино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Советского района Республики Марий Эл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Газпром газораспределение Йошкар-Ола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ИП Дубцов Геннадий Александрович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№21-2-1-1-0069-17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05.12.2017</w:t>
            </w:r>
          </w:p>
        </w:tc>
      </w:tr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bookmarkStart w:id="5" w:name="_Hlk501119819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Реконструкция АЗС с организацией многотопливной автозаправочной станции 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ГРАНД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адресу: Владимирская область, Ковровский район, придорожная полоса на 233км+700м слева автодороги М-7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ГРАНД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Проект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№21-2-1-1-0070-17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05.12.2017</w:t>
            </w:r>
          </w:p>
        </w:tc>
      </w:tr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bookmarkStart w:id="6" w:name="_Hlk501119888"/>
            <w:bookmarkEnd w:id="5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Газопровод-ввод подземный низкого давления к котельной лаборатории 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АСК-Яльчики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расположенного по адресу: Чувашская Республика, Комсомольский район, с. Починок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Быбыть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ул. Молодежная, д.8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Газпром газораспределение Чебоксары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Газпром газораспределение Чебоксары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№21-2-1-1-0071-17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06.12.2017</w:t>
            </w:r>
          </w:p>
        </w:tc>
      </w:tr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bookmarkStart w:id="7" w:name="_Hlk501119922"/>
            <w:bookmarkEnd w:id="6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Реконструкция АЗС с организацией многотопливной автозаправочной станции 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СТРОНГ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адресу: Владимирская область, Ковровский район, придорожная полоса на 233км+700м справа автодороги М-7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СТРОНГ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Проект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№21-2-1-1-0072-17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06.12.2017</w:t>
            </w:r>
          </w:p>
        </w:tc>
      </w:tr>
      <w:bookmarkEnd w:id="7"/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Автоматическая АЗС № 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Дорисс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-Нефтепродукт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№21-2-1-1-0073-17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08.12.2017</w:t>
            </w:r>
          </w:p>
        </w:tc>
      </w:tr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Автозаправочная станция общего пользования по ул. 30 лет Победы, д. 24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г.Ядрин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Ядринского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 Чувашской Республики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Ротор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№21-2-1-1-0074-17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12.12.2017</w:t>
            </w:r>
          </w:p>
        </w:tc>
      </w:tr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Автоматическая АЗС № 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Дорисс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-Нефтепродукт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№21-2-1-1-0075-17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12.12.2017</w:t>
            </w:r>
          </w:p>
        </w:tc>
      </w:tr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Газопровод-ввод подземный низкого давления к жилому дому, расположенному по адресу: Чувашская Республика, Чебоксарский район,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д.Хорнзор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ул. Березовая, д. 20Б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Газпром газораспределение Чебоксары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НПП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АРШИН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№21-2-1-1-0076-17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15.12.2017</w:t>
            </w:r>
          </w:p>
        </w:tc>
      </w:tr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Газопровод-ввод подземный низкого давления к жилому дому, расположенному по адресу: Чувашская Республика, Чебоксарский район,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д.Хорнзор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ул. Березовая, д. 20А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Газпром газораспределение Чебоксары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НПП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АРШИН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№21-2-1-1-0077-17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AC2809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15.12.2017</w:t>
            </w:r>
          </w:p>
        </w:tc>
      </w:tr>
      <w:tr w:rsidR="00AC2809" w:rsidRPr="0006501C" w:rsidTr="0006501C">
        <w:tc>
          <w:tcPr>
            <w:tcW w:w="578" w:type="dxa"/>
          </w:tcPr>
          <w:p w:rsidR="00AC2809" w:rsidRPr="0006501C" w:rsidRDefault="00AC2809" w:rsidP="00AC2809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792623" w:rsidP="00AC280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Многоквартирный жилой дом переменной этажности поз. 2 (II этап строительства: блок-секции Д) в I очереди 7 микрорайона центральной части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2C52E4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09" w:rsidRPr="0006501C" w:rsidRDefault="002C52E4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Головной проектно-изыскательский институт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Чувашгражданпроект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Головной институт изысканий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792623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№21-2-1-1-0078-17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C2809" w:rsidRPr="0006501C" w:rsidRDefault="00792623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18.12.2017</w:t>
            </w:r>
          </w:p>
        </w:tc>
      </w:tr>
      <w:tr w:rsidR="002A2072" w:rsidRPr="0006501C" w:rsidTr="0006501C">
        <w:tc>
          <w:tcPr>
            <w:tcW w:w="578" w:type="dxa"/>
          </w:tcPr>
          <w:p w:rsidR="002A2072" w:rsidRPr="0006501C" w:rsidRDefault="002A2072" w:rsidP="002A2072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72" w:rsidRPr="0006501C" w:rsidRDefault="003804EF" w:rsidP="002A207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Многоквартирный жилой дом со встроенными нежилыми помещениями, встроенно-пристроенной подземной автостоянкой по ул. Гайдара г. Чебоксары, поз. 57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72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СФ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Комплекс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72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Институт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Чувашгипроводхоз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Аналитический центр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A2072" w:rsidRPr="0006501C" w:rsidRDefault="002A2072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№21-2-1-1-0079-17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2A2072" w:rsidRPr="0006501C" w:rsidRDefault="002A2072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19.12.2017</w:t>
            </w:r>
          </w:p>
        </w:tc>
      </w:tr>
      <w:tr w:rsidR="003804EF" w:rsidRPr="0006501C" w:rsidTr="0006501C">
        <w:tc>
          <w:tcPr>
            <w:tcW w:w="578" w:type="dxa"/>
          </w:tcPr>
          <w:p w:rsidR="003804EF" w:rsidRPr="0006501C" w:rsidRDefault="003804EF" w:rsidP="003804EF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EF" w:rsidRPr="0006501C" w:rsidRDefault="003804EF" w:rsidP="003804E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Многоквартирный жилой дом поз. 4 с отдельно стоящими автостоянками поз. 4А и поз. 4Б в I очереди 7 микрорайона центральной части г. 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EF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EF" w:rsidRPr="0006501C" w:rsidRDefault="00033576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Головной институт изысканий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04EF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№21-2-1-1-0080-17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804EF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27.12.2017</w:t>
            </w:r>
          </w:p>
        </w:tc>
      </w:tr>
      <w:tr w:rsidR="003804EF" w:rsidRPr="0006501C" w:rsidTr="0006501C">
        <w:tc>
          <w:tcPr>
            <w:tcW w:w="578" w:type="dxa"/>
          </w:tcPr>
          <w:p w:rsidR="003804EF" w:rsidRPr="0006501C" w:rsidRDefault="003804EF" w:rsidP="003804EF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EF" w:rsidRPr="0006501C" w:rsidRDefault="003804EF" w:rsidP="003804E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Многоквартирный жилой дом поз. 21 в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мкр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Университетский-2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СЗР г. 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EF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ТУС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EF" w:rsidRPr="0006501C" w:rsidRDefault="00D67358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Институт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Чувашгипроводхоз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04EF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№21-2-1-1-0081-17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804EF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27.12.2017</w:t>
            </w:r>
          </w:p>
        </w:tc>
      </w:tr>
      <w:tr w:rsidR="003804EF" w:rsidRPr="0006501C" w:rsidTr="0006501C">
        <w:tc>
          <w:tcPr>
            <w:tcW w:w="578" w:type="dxa"/>
          </w:tcPr>
          <w:p w:rsidR="003804EF" w:rsidRPr="0006501C" w:rsidRDefault="003804EF" w:rsidP="003804EF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EF" w:rsidRPr="0006501C" w:rsidRDefault="003804EF" w:rsidP="003804EF">
            <w:pPr>
              <w:ind w:firstLine="1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Строительство производственного корпуса механической обработки. Ремонтно-реставрационные работы на объекте культурного наследия регионального значения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Каменное двухэтажное здание бывшего духовного училища 1882 г. 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Завод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Электроприбор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адресу: Чувашия, г. Алатырь, пл. Октябрьской революции, 23, ул. Троицкая, 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EF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Завод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Электроприбор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EF" w:rsidRPr="0006501C" w:rsidRDefault="003D0538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ИнжГеоГрупп</w:t>
            </w:r>
            <w:proofErr w:type="spellEnd"/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04EF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№21-2-1-1-0082-17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3804EF" w:rsidRPr="0006501C" w:rsidRDefault="003804E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27.12.2017</w:t>
            </w:r>
          </w:p>
        </w:tc>
      </w:tr>
      <w:tr w:rsidR="00C2567C" w:rsidRPr="0006501C" w:rsidTr="0006501C">
        <w:tc>
          <w:tcPr>
            <w:tcW w:w="578" w:type="dxa"/>
          </w:tcPr>
          <w:p w:rsidR="00C2567C" w:rsidRPr="0006501C" w:rsidRDefault="00C2567C" w:rsidP="00C2567C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C" w:rsidRPr="0006501C" w:rsidRDefault="00821B52" w:rsidP="00821B52">
            <w:pPr>
              <w:ind w:firstLine="1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Межпоселковый газопровод до д. 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Пикурка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Сернурского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 Республики Марий Эл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C" w:rsidRPr="0006501C" w:rsidRDefault="00821B52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Газпром газораспределение Йошкар-Ола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C" w:rsidRPr="0006501C" w:rsidRDefault="006B1715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ИП Дубцов Геннадий Александрович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06501C" w:rsidRDefault="00C2567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№21-2-1-1-0083-17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06501C" w:rsidRDefault="00C2567C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28.12.2017</w:t>
            </w:r>
          </w:p>
        </w:tc>
      </w:tr>
      <w:tr w:rsidR="00C2567C" w:rsidRPr="0006501C" w:rsidTr="0006501C">
        <w:tc>
          <w:tcPr>
            <w:tcW w:w="578" w:type="dxa"/>
          </w:tcPr>
          <w:p w:rsidR="00C2567C" w:rsidRPr="0006501C" w:rsidRDefault="00C2567C" w:rsidP="00C2567C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C" w:rsidRPr="0006501C" w:rsidRDefault="00821B52" w:rsidP="00C2567C">
            <w:pPr>
              <w:ind w:firstLine="1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Многоквартирный жилой дом поз. 6 в микрорайоне, ограниченном улицами Водопроводная, К. Иванова в г.</w:t>
            </w:r>
            <w:r w:rsidR="001C20CE"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Чебоксары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C" w:rsidRPr="0006501C" w:rsidRDefault="00821B52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Отделфинстрой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C" w:rsidRPr="0006501C" w:rsidRDefault="00821B52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06501C" w:rsidRDefault="00C2567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№21-2-1-1-0084-17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06501C" w:rsidRDefault="00C2567C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29.12.2017</w:t>
            </w:r>
          </w:p>
        </w:tc>
      </w:tr>
      <w:tr w:rsidR="00C2567C" w:rsidRPr="0006501C" w:rsidTr="0006501C">
        <w:tc>
          <w:tcPr>
            <w:tcW w:w="578" w:type="dxa"/>
          </w:tcPr>
          <w:p w:rsidR="00C2567C" w:rsidRPr="0006501C" w:rsidRDefault="00C2567C" w:rsidP="00C2567C">
            <w:pPr>
              <w:pStyle w:val="a4"/>
              <w:numPr>
                <w:ilvl w:val="0"/>
                <w:numId w:val="1"/>
              </w:numPr>
              <w:ind w:left="3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C" w:rsidRPr="0006501C" w:rsidRDefault="00BF6CBA" w:rsidP="00C2567C">
            <w:pPr>
              <w:ind w:firstLine="1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Строительство производственной базы по </w:t>
            </w:r>
            <w:proofErr w:type="spellStart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Лапсарскому</w:t>
            </w:r>
            <w:proofErr w:type="spellEnd"/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проезду 15а-д г.</w:t>
            </w:r>
            <w:r w:rsidR="001C20CE"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Чебоксары Чувашской Республики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C" w:rsidRPr="0006501C" w:rsidRDefault="00BF6CBA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ВВС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7C" w:rsidRPr="0006501C" w:rsidRDefault="006E318F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ООО 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Изыскатель</w:t>
            </w:r>
            <w:r w:rsid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06501C" w:rsidRDefault="00C2567C" w:rsidP="0006501C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№21-2-1-1-0085-17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2567C" w:rsidRPr="0006501C" w:rsidRDefault="00C2567C" w:rsidP="0006501C">
            <w:pPr>
              <w:jc w:val="center"/>
              <w:rPr>
                <w:rFonts w:ascii="Times New Roman" w:hAnsi="Times New Roman" w:cs="Times New Roman"/>
              </w:rPr>
            </w:pPr>
            <w:r w:rsidRPr="0006501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29.12.2017</w:t>
            </w:r>
          </w:p>
        </w:tc>
      </w:tr>
    </w:tbl>
    <w:p w:rsidR="00014863" w:rsidRPr="0006501C" w:rsidRDefault="00014863" w:rsidP="00390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14863" w:rsidRPr="0006501C" w:rsidSect="000650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22B"/>
    <w:multiLevelType w:val="hybridMultilevel"/>
    <w:tmpl w:val="E2A4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14863"/>
    <w:rsid w:val="000279C0"/>
    <w:rsid w:val="00033576"/>
    <w:rsid w:val="00046AE3"/>
    <w:rsid w:val="0006501C"/>
    <w:rsid w:val="00066198"/>
    <w:rsid w:val="000945CD"/>
    <w:rsid w:val="00094816"/>
    <w:rsid w:val="000B5B93"/>
    <w:rsid w:val="000C6886"/>
    <w:rsid w:val="000D61CB"/>
    <w:rsid w:val="000D7BC9"/>
    <w:rsid w:val="000E32D5"/>
    <w:rsid w:val="000E50AC"/>
    <w:rsid w:val="000E662B"/>
    <w:rsid w:val="000F46BE"/>
    <w:rsid w:val="0010590F"/>
    <w:rsid w:val="00106896"/>
    <w:rsid w:val="00126634"/>
    <w:rsid w:val="0014107C"/>
    <w:rsid w:val="0015474E"/>
    <w:rsid w:val="00193255"/>
    <w:rsid w:val="00195DFD"/>
    <w:rsid w:val="001C20CE"/>
    <w:rsid w:val="001E4F7C"/>
    <w:rsid w:val="001F0CD0"/>
    <w:rsid w:val="0020341A"/>
    <w:rsid w:val="00204F83"/>
    <w:rsid w:val="002337B9"/>
    <w:rsid w:val="002A2072"/>
    <w:rsid w:val="002C41C7"/>
    <w:rsid w:val="002C52E4"/>
    <w:rsid w:val="002D08C1"/>
    <w:rsid w:val="0030189C"/>
    <w:rsid w:val="00325858"/>
    <w:rsid w:val="00332B87"/>
    <w:rsid w:val="00332C26"/>
    <w:rsid w:val="00342115"/>
    <w:rsid w:val="00344FC8"/>
    <w:rsid w:val="003804EF"/>
    <w:rsid w:val="003833E3"/>
    <w:rsid w:val="00390FCD"/>
    <w:rsid w:val="003D0538"/>
    <w:rsid w:val="00492ED6"/>
    <w:rsid w:val="00496086"/>
    <w:rsid w:val="004D4078"/>
    <w:rsid w:val="00500B3F"/>
    <w:rsid w:val="00502EAE"/>
    <w:rsid w:val="005270E8"/>
    <w:rsid w:val="00567B11"/>
    <w:rsid w:val="00592C5E"/>
    <w:rsid w:val="005A77BC"/>
    <w:rsid w:val="005D5A80"/>
    <w:rsid w:val="005E2B18"/>
    <w:rsid w:val="005E3F58"/>
    <w:rsid w:val="005F5AC8"/>
    <w:rsid w:val="006109D1"/>
    <w:rsid w:val="00617CA9"/>
    <w:rsid w:val="00683A24"/>
    <w:rsid w:val="006A3F6B"/>
    <w:rsid w:val="006B1715"/>
    <w:rsid w:val="006D730F"/>
    <w:rsid w:val="006E318F"/>
    <w:rsid w:val="006F5477"/>
    <w:rsid w:val="00727894"/>
    <w:rsid w:val="00733329"/>
    <w:rsid w:val="00762216"/>
    <w:rsid w:val="0077415E"/>
    <w:rsid w:val="00776396"/>
    <w:rsid w:val="00783E1A"/>
    <w:rsid w:val="00790592"/>
    <w:rsid w:val="00792623"/>
    <w:rsid w:val="007A61A9"/>
    <w:rsid w:val="007A76E4"/>
    <w:rsid w:val="007B355D"/>
    <w:rsid w:val="007C5780"/>
    <w:rsid w:val="007C7143"/>
    <w:rsid w:val="007D5A0D"/>
    <w:rsid w:val="007D719A"/>
    <w:rsid w:val="00821B52"/>
    <w:rsid w:val="00826D76"/>
    <w:rsid w:val="008359AD"/>
    <w:rsid w:val="00853CA4"/>
    <w:rsid w:val="0085494B"/>
    <w:rsid w:val="008E74CA"/>
    <w:rsid w:val="008F763A"/>
    <w:rsid w:val="00912D30"/>
    <w:rsid w:val="00914B38"/>
    <w:rsid w:val="00924E6A"/>
    <w:rsid w:val="00924FB5"/>
    <w:rsid w:val="00955370"/>
    <w:rsid w:val="00957F63"/>
    <w:rsid w:val="00973727"/>
    <w:rsid w:val="009C43B2"/>
    <w:rsid w:val="009E2D2E"/>
    <w:rsid w:val="009F2E53"/>
    <w:rsid w:val="00A355DC"/>
    <w:rsid w:val="00A51C87"/>
    <w:rsid w:val="00A562E9"/>
    <w:rsid w:val="00A8361D"/>
    <w:rsid w:val="00A874F1"/>
    <w:rsid w:val="00A915E2"/>
    <w:rsid w:val="00A969AE"/>
    <w:rsid w:val="00AA0FF7"/>
    <w:rsid w:val="00AC2809"/>
    <w:rsid w:val="00AD7830"/>
    <w:rsid w:val="00B20F08"/>
    <w:rsid w:val="00B33A53"/>
    <w:rsid w:val="00B43B6A"/>
    <w:rsid w:val="00B72EB8"/>
    <w:rsid w:val="00B75285"/>
    <w:rsid w:val="00BA150F"/>
    <w:rsid w:val="00BA688F"/>
    <w:rsid w:val="00BB2202"/>
    <w:rsid w:val="00BC0099"/>
    <w:rsid w:val="00BC5234"/>
    <w:rsid w:val="00BD24B0"/>
    <w:rsid w:val="00BD3FDF"/>
    <w:rsid w:val="00BD6148"/>
    <w:rsid w:val="00BE0A28"/>
    <w:rsid w:val="00BF6CBA"/>
    <w:rsid w:val="00C2112E"/>
    <w:rsid w:val="00C222BD"/>
    <w:rsid w:val="00C2567C"/>
    <w:rsid w:val="00C25FC9"/>
    <w:rsid w:val="00C54C3B"/>
    <w:rsid w:val="00C60CC3"/>
    <w:rsid w:val="00CA0BF9"/>
    <w:rsid w:val="00CC1C97"/>
    <w:rsid w:val="00CC3AAC"/>
    <w:rsid w:val="00CE103C"/>
    <w:rsid w:val="00CF77CA"/>
    <w:rsid w:val="00D13B20"/>
    <w:rsid w:val="00D35660"/>
    <w:rsid w:val="00D42DAC"/>
    <w:rsid w:val="00D51232"/>
    <w:rsid w:val="00D55387"/>
    <w:rsid w:val="00D61D7A"/>
    <w:rsid w:val="00D67358"/>
    <w:rsid w:val="00D67905"/>
    <w:rsid w:val="00D97699"/>
    <w:rsid w:val="00DB606E"/>
    <w:rsid w:val="00DF71C4"/>
    <w:rsid w:val="00E1718C"/>
    <w:rsid w:val="00E345D0"/>
    <w:rsid w:val="00E45C07"/>
    <w:rsid w:val="00E61A12"/>
    <w:rsid w:val="00E85F21"/>
    <w:rsid w:val="00EA3BB3"/>
    <w:rsid w:val="00ED25A8"/>
    <w:rsid w:val="00ED5747"/>
    <w:rsid w:val="00EE3E0B"/>
    <w:rsid w:val="00F0028D"/>
    <w:rsid w:val="00F153D1"/>
    <w:rsid w:val="00F27247"/>
    <w:rsid w:val="00F36DA0"/>
    <w:rsid w:val="00F408F7"/>
    <w:rsid w:val="00F64374"/>
    <w:rsid w:val="00F71CD5"/>
    <w:rsid w:val="00F93280"/>
    <w:rsid w:val="00FA1EC3"/>
    <w:rsid w:val="00FB556B"/>
    <w:rsid w:val="00FC7EFC"/>
    <w:rsid w:val="00FD4389"/>
    <w:rsid w:val="00FE2E0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7655"/>
  <w15:chartTrackingRefBased/>
  <w15:docId w15:val="{3833A679-2B8E-4F4B-BC8F-EC229AB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216@pse21.ru</cp:lastModifiedBy>
  <cp:revision>71</cp:revision>
  <dcterms:created xsi:type="dcterms:W3CDTF">2014-11-24T11:42:00Z</dcterms:created>
  <dcterms:modified xsi:type="dcterms:W3CDTF">2019-09-20T10:57:00Z</dcterms:modified>
</cp:coreProperties>
</file>